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01320BF9"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Pr>
          <w:rFonts w:ascii="Arial" w:hAnsi="Arial" w:cs="Arial"/>
          <w:sz w:val="24"/>
          <w:szCs w:val="24"/>
        </w:rPr>
        <w:t>10052652</w:t>
      </w:r>
      <w:r w:rsidR="00F176C7">
        <w:rPr>
          <w:rFonts w:ascii="Arial" w:hAnsi="Arial" w:cs="Arial"/>
          <w:sz w:val="24"/>
          <w:szCs w:val="24"/>
        </w:rPr>
        <w:t xml:space="preserve"> </w:t>
      </w:r>
      <w:r>
        <w:rPr>
          <w:rFonts w:ascii="Arial" w:hAnsi="Arial" w:cs="Arial"/>
          <w:sz w:val="24"/>
          <w:szCs w:val="24"/>
        </w:rPr>
        <w:t>- Adobe Creative Cloud</w:t>
      </w:r>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4"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4"/>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5"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5"/>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48BF" w14:textId="77777777" w:rsidR="001B55A5" w:rsidRDefault="001B55A5" w:rsidP="00A637D0">
      <w:r>
        <w:separator/>
      </w:r>
    </w:p>
  </w:endnote>
  <w:endnote w:type="continuationSeparator" w:id="0">
    <w:p w14:paraId="64278033" w14:textId="77777777" w:rsidR="001B55A5" w:rsidRDefault="001B55A5"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58F6" w14:textId="77777777" w:rsidR="001B55A5" w:rsidRDefault="001B55A5" w:rsidP="00A637D0">
      <w:r>
        <w:separator/>
      </w:r>
    </w:p>
  </w:footnote>
  <w:footnote w:type="continuationSeparator" w:id="0">
    <w:p w14:paraId="33EA5410" w14:textId="77777777" w:rsidR="001B55A5" w:rsidRDefault="001B55A5"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55A5"/>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255C7"/>
    <w:rsid w:val="00631D07"/>
    <w:rsid w:val="00642496"/>
    <w:rsid w:val="00671388"/>
    <w:rsid w:val="0067191F"/>
    <w:rsid w:val="00673F3F"/>
    <w:rsid w:val="006E2E2F"/>
    <w:rsid w:val="006E4BE7"/>
    <w:rsid w:val="006F643B"/>
    <w:rsid w:val="007041B0"/>
    <w:rsid w:val="00722877"/>
    <w:rsid w:val="00727792"/>
    <w:rsid w:val="00744D20"/>
    <w:rsid w:val="00752AC5"/>
    <w:rsid w:val="00782D73"/>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873</Words>
  <Characters>5504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 Mengel</dc:creator>
  <cp:lastModifiedBy>Hofmann, Anna-Luisa GIZ</cp:lastModifiedBy>
  <cp:revision>19</cp:revision>
  <cp:lastPrinted>2017-10-11T15:07:00Z</cp:lastPrinted>
  <dcterms:created xsi:type="dcterms:W3CDTF">2018-02-14T12:56:00Z</dcterms:created>
  <dcterms:modified xsi:type="dcterms:W3CDTF">2026-09-10T08:20:00Z</dcterms:modified>
</cp:coreProperties>
</file>